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322"/>
        <w:gridCol w:w="6275"/>
      </w:tblGrid>
      <w:tr w:rsidR="003A7375" w:rsidRPr="00397558" w14:paraId="5224D497" w14:textId="77777777" w:rsidTr="00BF6666">
        <w:tc>
          <w:tcPr>
            <w:tcW w:w="4438" w:type="dxa"/>
            <w:shd w:val="clear" w:color="auto" w:fill="auto"/>
          </w:tcPr>
          <w:p w14:paraId="62205B64" w14:textId="77777777" w:rsidR="003A7375" w:rsidRPr="00397558" w:rsidRDefault="003A7375" w:rsidP="00BF6666">
            <w:pPr>
              <w:keepNext/>
              <w:tabs>
                <w:tab w:val="left" w:pos="220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</w:t>
            </w:r>
            <w:r w:rsidRPr="003975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PHÒNG GD&amp;ĐT ĐẠI LỘC</w:t>
            </w:r>
          </w:p>
          <w:p w14:paraId="0E5EE53F" w14:textId="77777777" w:rsidR="003A7375" w:rsidRPr="00397558" w:rsidRDefault="003A7375" w:rsidP="00BF6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2A6B0C11" wp14:editId="67BAB068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193896</wp:posOffset>
                      </wp:positionV>
                      <wp:extent cx="1295400" cy="9525"/>
                      <wp:effectExtent l="0" t="0" r="19050" b="2857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AB5449" id="Straight Connector 9" o:spid="_x0000_s1026" style="position:absolute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4pt,15.25pt" to="152.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">
                      <o:lock v:ext="edit" shapetype="f"/>
                    </v:line>
                  </w:pict>
                </mc:Fallback>
              </mc:AlternateConten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TRƯỜNG THCS NGUYỄN DU</w:t>
            </w:r>
          </w:p>
        </w:tc>
        <w:tc>
          <w:tcPr>
            <w:tcW w:w="6484" w:type="dxa"/>
            <w:shd w:val="clear" w:color="auto" w:fill="auto"/>
          </w:tcPr>
          <w:p w14:paraId="698D5429" w14:textId="77777777" w:rsidR="003A7375" w:rsidRDefault="003A7375" w:rsidP="00BF6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BẢ</w:t>
            </w:r>
            <w:r w:rsidR="005A183D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NG ĐẶC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TẢ </w:t>
            </w:r>
          </w:p>
          <w:p w14:paraId="6DE2A486" w14:textId="029F2F2D" w:rsidR="003A7375" w:rsidRPr="00397558" w:rsidRDefault="003A7375" w:rsidP="00BF6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ĐỀ KIỂM TRA </w:t>
            </w:r>
            <w:r w:rsidR="005744C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CUỐI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KỲ I</w:t>
            </w:r>
            <w:r w:rsidR="008D2CE0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NĂM HỌC 202</w:t>
            </w:r>
            <w:r w:rsidR="0021201F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3</w:t>
            </w: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- 202</w:t>
            </w:r>
            <w:r w:rsidR="0021201F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4</w:t>
            </w:r>
          </w:p>
          <w:p w14:paraId="2ACE9DA5" w14:textId="77777777" w:rsidR="003A7375" w:rsidRPr="00397558" w:rsidRDefault="003A7375" w:rsidP="00BF6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MÔN ĐỊA LÝ </w:t>
            </w:r>
            <w:proofErr w:type="gramStart"/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-  LỚ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P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9</w:t>
            </w:r>
          </w:p>
          <w:p w14:paraId="53828B3F" w14:textId="77777777" w:rsidR="003A7375" w:rsidRPr="00397558" w:rsidRDefault="003A7375" w:rsidP="00BF66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39755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00E6385" wp14:editId="430CA1B5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0" r="19050" b="2857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112539" id="Straight Connector 11" o:spid="_x0000_s1026" style="position:absolute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95pt,14.45pt" to="190.9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">
                      <o:lock v:ext="edit" shapetype="f"/>
                    </v:line>
                  </w:pict>
                </mc:Fallback>
              </mc:AlternateContent>
            </w:r>
            <w:proofErr w:type="spellStart"/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Thời</w:t>
            </w:r>
            <w:proofErr w:type="spellEnd"/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gian</w:t>
            </w:r>
            <w:proofErr w:type="spellEnd"/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 xml:space="preserve">: 45 </w:t>
            </w:r>
            <w:proofErr w:type="spellStart"/>
            <w:r w:rsidRPr="00397558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phút</w:t>
            </w:r>
            <w:proofErr w:type="spellEnd"/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không</w:t>
            </w:r>
            <w:proofErr w:type="spellEnd"/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kể</w:t>
            </w:r>
            <w:proofErr w:type="spellEnd"/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giao</w:t>
            </w:r>
            <w:proofErr w:type="spellEnd"/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đề</w:t>
            </w:r>
            <w:proofErr w:type="spellEnd"/>
            <w:r w:rsidRPr="00397558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69FC837D" w14:textId="77777777" w:rsidR="003A7375" w:rsidRPr="00397558" w:rsidRDefault="003A7375" w:rsidP="003A737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97558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1438"/>
        <w:gridCol w:w="2359"/>
        <w:gridCol w:w="2410"/>
        <w:gridCol w:w="1701"/>
        <w:gridCol w:w="1667"/>
      </w:tblGrid>
      <w:tr w:rsidR="003A7375" w:rsidRPr="00CB5EF4" w14:paraId="45E733A2" w14:textId="77777777" w:rsidTr="00BF6666">
        <w:trPr>
          <w:trHeight w:val="332"/>
        </w:trPr>
        <w:tc>
          <w:tcPr>
            <w:tcW w:w="564" w:type="dxa"/>
            <w:vMerge w:val="restart"/>
          </w:tcPr>
          <w:p w14:paraId="174D3C10" w14:textId="77777777" w:rsidR="003A7375" w:rsidRPr="00CB5EF4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438" w:type="dxa"/>
            <w:vMerge w:val="restart"/>
          </w:tcPr>
          <w:p w14:paraId="0905E9A3" w14:textId="77777777" w:rsidR="003A7375" w:rsidRPr="00CB5EF4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  <w:tc>
          <w:tcPr>
            <w:tcW w:w="8137" w:type="dxa"/>
            <w:gridSpan w:val="4"/>
          </w:tcPr>
          <w:p w14:paraId="42E0D20E" w14:textId="77777777" w:rsidR="003A7375" w:rsidRPr="00CB5EF4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Mức</w:t>
            </w:r>
            <w:proofErr w:type="spellEnd"/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độ</w:t>
            </w:r>
            <w:proofErr w:type="spellEnd"/>
          </w:p>
        </w:tc>
      </w:tr>
      <w:tr w:rsidR="003A7375" w:rsidRPr="00CB5EF4" w14:paraId="45FC783D" w14:textId="77777777" w:rsidTr="00BF6666">
        <w:trPr>
          <w:trHeight w:val="344"/>
        </w:trPr>
        <w:tc>
          <w:tcPr>
            <w:tcW w:w="564" w:type="dxa"/>
            <w:vMerge/>
          </w:tcPr>
          <w:p w14:paraId="51B4B1CE" w14:textId="77777777" w:rsidR="003A7375" w:rsidRPr="00CB5EF4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vMerge/>
          </w:tcPr>
          <w:p w14:paraId="1C161184" w14:textId="77777777" w:rsidR="003A7375" w:rsidRPr="00CB5EF4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359" w:type="dxa"/>
            <w:vMerge w:val="restart"/>
          </w:tcPr>
          <w:p w14:paraId="15AABB17" w14:textId="77777777" w:rsidR="003A7375" w:rsidRPr="00CB5EF4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Biết</w:t>
            </w:r>
            <w:proofErr w:type="spellEnd"/>
          </w:p>
        </w:tc>
        <w:tc>
          <w:tcPr>
            <w:tcW w:w="2410" w:type="dxa"/>
            <w:vMerge w:val="restart"/>
          </w:tcPr>
          <w:p w14:paraId="51D8156E" w14:textId="77777777" w:rsidR="003A7375" w:rsidRPr="00CB5EF4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Hiểu</w:t>
            </w:r>
            <w:proofErr w:type="spellEnd"/>
          </w:p>
        </w:tc>
        <w:tc>
          <w:tcPr>
            <w:tcW w:w="3368" w:type="dxa"/>
            <w:gridSpan w:val="2"/>
          </w:tcPr>
          <w:p w14:paraId="69BB0004" w14:textId="77777777" w:rsidR="003A7375" w:rsidRPr="00CB5EF4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Vận</w:t>
            </w:r>
            <w:proofErr w:type="spellEnd"/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dụng</w:t>
            </w:r>
            <w:proofErr w:type="spellEnd"/>
          </w:p>
        </w:tc>
      </w:tr>
      <w:tr w:rsidR="003A7375" w:rsidRPr="00CB5EF4" w14:paraId="7329A88D" w14:textId="77777777" w:rsidTr="00BF6666">
        <w:trPr>
          <w:trHeight w:val="344"/>
        </w:trPr>
        <w:tc>
          <w:tcPr>
            <w:tcW w:w="564" w:type="dxa"/>
            <w:vMerge/>
          </w:tcPr>
          <w:p w14:paraId="019D8D63" w14:textId="77777777" w:rsidR="003A7375" w:rsidRPr="00CB5EF4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vMerge/>
          </w:tcPr>
          <w:p w14:paraId="1445BE8C" w14:textId="77777777" w:rsidR="003A7375" w:rsidRPr="00CB5EF4" w:rsidRDefault="003A7375" w:rsidP="00BF6666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359" w:type="dxa"/>
            <w:vMerge/>
          </w:tcPr>
          <w:p w14:paraId="52ABC173" w14:textId="77777777" w:rsidR="003A7375" w:rsidRPr="00CB5EF4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vMerge/>
          </w:tcPr>
          <w:p w14:paraId="22292DC9" w14:textId="77777777" w:rsidR="003A7375" w:rsidRPr="00CB5EF4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20CE4174" w14:textId="77777777" w:rsidR="003A7375" w:rsidRPr="00CB5EF4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Thấp</w:t>
            </w:r>
            <w:proofErr w:type="spellEnd"/>
          </w:p>
        </w:tc>
        <w:tc>
          <w:tcPr>
            <w:tcW w:w="1667" w:type="dxa"/>
          </w:tcPr>
          <w:p w14:paraId="23B1B2EB" w14:textId="77777777" w:rsidR="003A7375" w:rsidRPr="00CB5EF4" w:rsidRDefault="003A7375" w:rsidP="00BF666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Cao</w:t>
            </w:r>
          </w:p>
        </w:tc>
      </w:tr>
      <w:tr w:rsidR="005744C8" w:rsidRPr="00CB5EF4" w14:paraId="348E2F30" w14:textId="77777777" w:rsidTr="00BF6666">
        <w:trPr>
          <w:trHeight w:val="3044"/>
        </w:trPr>
        <w:tc>
          <w:tcPr>
            <w:tcW w:w="564" w:type="dxa"/>
          </w:tcPr>
          <w:p w14:paraId="2034187E" w14:textId="77777777" w:rsidR="005744C8" w:rsidRPr="00CB5EF4" w:rsidRDefault="005744C8" w:rsidP="005744C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1438" w:type="dxa"/>
          </w:tcPr>
          <w:p w14:paraId="106EAE07" w14:textId="77777777" w:rsidR="005744C8" w:rsidRPr="00CB5EF4" w:rsidRDefault="005744C8" w:rsidP="005744C8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CB5EF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 xml:space="preserve">Vùng Đông Nam Bộ </w:t>
            </w:r>
          </w:p>
          <w:p w14:paraId="508AF109" w14:textId="77777777" w:rsidR="005744C8" w:rsidRPr="00CB5EF4" w:rsidRDefault="005744C8" w:rsidP="005744C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359" w:type="dxa"/>
          </w:tcPr>
          <w:p w14:paraId="68DA9022" w14:textId="3119D66B" w:rsidR="005744C8" w:rsidRPr="00CB5EF4" w:rsidRDefault="005744C8" w:rsidP="005744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="004D52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Biế</w:t>
            </w:r>
            <w:proofErr w:type="spellEnd"/>
            <w:r w:rsidR="004D52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1 </w:t>
            </w:r>
            <w:proofErr w:type="spellStart"/>
            <w:r w:rsidR="004D52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</w:t>
            </w:r>
            <w:proofErr w:type="spellEnd"/>
            <w:r w:rsidR="004D52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hồ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ở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Đông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Nam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Bộ</w:t>
            </w:r>
            <w:proofErr w:type="spellEnd"/>
          </w:p>
          <w:p w14:paraId="344F03A2" w14:textId="11710199" w:rsidR="005744C8" w:rsidRPr="00CB5EF4" w:rsidRDefault="005744C8" w:rsidP="005744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="004D52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Biết</w:t>
            </w:r>
            <w:proofErr w:type="spellEnd"/>
            <w:r w:rsidR="004D52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1 </w:t>
            </w:r>
            <w:proofErr w:type="spellStart"/>
            <w:r w:rsidR="004D52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</w:t>
            </w:r>
            <w:proofErr w:type="spellEnd"/>
            <w:r w:rsidR="004D52D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tỉnh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thuộc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vùng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Đông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Nam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Bộ</w:t>
            </w:r>
            <w:proofErr w:type="spellEnd"/>
          </w:p>
        </w:tc>
        <w:tc>
          <w:tcPr>
            <w:tcW w:w="2410" w:type="dxa"/>
          </w:tcPr>
          <w:p w14:paraId="58BF2BC6" w14:textId="77777777" w:rsidR="005744C8" w:rsidRPr="00CB5EF4" w:rsidRDefault="005744C8" w:rsidP="005744C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38FF1EDA" w14:textId="39287130" w:rsidR="005744C8" w:rsidRPr="00837C8E" w:rsidRDefault="00837C8E" w:rsidP="005744C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837C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Kĩ</w:t>
            </w:r>
            <w:proofErr w:type="spellEnd"/>
            <w:r w:rsidRPr="00837C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7C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năng</w:t>
            </w:r>
            <w:proofErr w:type="spellEnd"/>
            <w:r w:rsidRPr="00837C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7C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vẽ</w:t>
            </w:r>
            <w:proofErr w:type="spellEnd"/>
            <w:r w:rsidRPr="00837C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7C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biểu</w:t>
            </w:r>
            <w:proofErr w:type="spellEnd"/>
            <w:r w:rsidRPr="00837C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37C8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đồ</w:t>
            </w:r>
            <w:proofErr w:type="spellEnd"/>
          </w:p>
        </w:tc>
        <w:tc>
          <w:tcPr>
            <w:tcW w:w="1667" w:type="dxa"/>
          </w:tcPr>
          <w:p w14:paraId="2E4F5575" w14:textId="3D756C26" w:rsidR="005744C8" w:rsidRPr="00CB5EF4" w:rsidRDefault="005744C8" w:rsidP="005744C8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5744C8" w:rsidRPr="00CB5EF4" w14:paraId="6DC29860" w14:textId="77777777" w:rsidTr="00BF6666">
        <w:trPr>
          <w:trHeight w:val="332"/>
        </w:trPr>
        <w:tc>
          <w:tcPr>
            <w:tcW w:w="564" w:type="dxa"/>
          </w:tcPr>
          <w:p w14:paraId="4DB51B6E" w14:textId="77777777" w:rsidR="005744C8" w:rsidRPr="00CB5EF4" w:rsidRDefault="005744C8" w:rsidP="005744C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438" w:type="dxa"/>
          </w:tcPr>
          <w:p w14:paraId="4C183520" w14:textId="77777777" w:rsidR="005744C8" w:rsidRPr="00CB5EF4" w:rsidRDefault="005744C8" w:rsidP="005744C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CB5EF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 xml:space="preserve">Vùng Đồng bằng sông Cửu Long </w:t>
            </w:r>
          </w:p>
          <w:p w14:paraId="37EA2061" w14:textId="32646E57" w:rsidR="005744C8" w:rsidRPr="00CB5EF4" w:rsidRDefault="005744C8" w:rsidP="005744C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359" w:type="dxa"/>
          </w:tcPr>
          <w:p w14:paraId="125EE690" w14:textId="1D8EEDDD" w:rsidR="005744C8" w:rsidRPr="00CB5EF4" w:rsidRDefault="005744C8" w:rsidP="005744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Biết</w:t>
            </w:r>
            <w:proofErr w:type="spellEnd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1 </w:t>
            </w:r>
            <w:proofErr w:type="spellStart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vườn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quốc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gia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của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vùng</w:t>
            </w:r>
            <w:proofErr w:type="spellEnd"/>
          </w:p>
          <w:p w14:paraId="2C59324B" w14:textId="209A693D" w:rsidR="005744C8" w:rsidRPr="00CB5EF4" w:rsidRDefault="005744C8" w:rsidP="005744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Biết</w:t>
            </w:r>
            <w:proofErr w:type="spellEnd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1 </w:t>
            </w:r>
            <w:proofErr w:type="spellStart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số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tỉnh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thuộc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vùng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ĐBSCL</w:t>
            </w:r>
          </w:p>
        </w:tc>
        <w:tc>
          <w:tcPr>
            <w:tcW w:w="2410" w:type="dxa"/>
          </w:tcPr>
          <w:p w14:paraId="15178DE2" w14:textId="5C0C0E5E" w:rsidR="005744C8" w:rsidRPr="00CB5EF4" w:rsidRDefault="005744C8" w:rsidP="005744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Hiểu</w:t>
            </w:r>
            <w:proofErr w:type="spellEnd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được</w:t>
            </w:r>
            <w:proofErr w:type="spellEnd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vai</w:t>
            </w:r>
            <w:proofErr w:type="spellEnd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trò</w:t>
            </w:r>
            <w:proofErr w:type="spellEnd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của</w:t>
            </w:r>
            <w:proofErr w:type="spellEnd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443FC0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</w:t>
            </w:r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iều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kiện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tự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nhiên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vùng</w:t>
            </w:r>
            <w:proofErr w:type="spellEnd"/>
            <w:r w:rsidRPr="00CB5EF4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ĐBSCL.</w:t>
            </w:r>
          </w:p>
          <w:p w14:paraId="7C4FE726" w14:textId="27702A68" w:rsidR="005744C8" w:rsidRPr="00CB5EF4" w:rsidRDefault="005744C8" w:rsidP="005744C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20639AE9" w14:textId="77777777" w:rsidR="005744C8" w:rsidRPr="00CB5EF4" w:rsidRDefault="005744C8" w:rsidP="005744C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667" w:type="dxa"/>
          </w:tcPr>
          <w:p w14:paraId="283AAB19" w14:textId="77777777" w:rsidR="005744C8" w:rsidRPr="00CB5EF4" w:rsidRDefault="005744C8" w:rsidP="005744C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5744C8" w:rsidRPr="00CB5EF4" w14:paraId="1F59ED76" w14:textId="77777777" w:rsidTr="00BF6666">
        <w:trPr>
          <w:trHeight w:val="332"/>
        </w:trPr>
        <w:tc>
          <w:tcPr>
            <w:tcW w:w="564" w:type="dxa"/>
          </w:tcPr>
          <w:p w14:paraId="5428A770" w14:textId="072A4AD6" w:rsidR="005744C8" w:rsidRPr="00CB5EF4" w:rsidRDefault="005744C8" w:rsidP="005744C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1438" w:type="dxa"/>
          </w:tcPr>
          <w:p w14:paraId="36AC4F8D" w14:textId="6886F06D" w:rsidR="005744C8" w:rsidRPr="00CB5EF4" w:rsidRDefault="005744C8" w:rsidP="005744C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CB5E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Phát triển tổng hợp kinh tế và bảo vệ tài nguyên và môi trường biển đảo</w:t>
            </w:r>
          </w:p>
        </w:tc>
        <w:tc>
          <w:tcPr>
            <w:tcW w:w="2359" w:type="dxa"/>
          </w:tcPr>
          <w:p w14:paraId="1BC27B8A" w14:textId="103D2457" w:rsidR="005744C8" w:rsidRPr="00CB5EF4" w:rsidRDefault="005744C8" w:rsidP="005744C8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- </w:t>
            </w:r>
            <w:r w:rsidR="00257F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Biết được v</w:t>
            </w: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ị trí tiếp giáp với biển của các vùng kinh tế.</w:t>
            </w:r>
          </w:p>
          <w:p w14:paraId="0F0A23DE" w14:textId="3B7F9947" w:rsidR="005744C8" w:rsidRPr="00CB5EF4" w:rsidRDefault="005744C8" w:rsidP="005744C8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- </w:t>
            </w:r>
            <w:r w:rsidR="00257FD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Biết sự phân bố m</w:t>
            </w: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ột số khoáng sản biển</w:t>
            </w:r>
          </w:p>
          <w:p w14:paraId="130EC11C" w14:textId="79D43615" w:rsidR="005744C8" w:rsidRPr="00CB5EF4" w:rsidRDefault="005744C8" w:rsidP="005744C8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- </w:t>
            </w:r>
            <w:r w:rsidR="00A41D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Biết được t</w:t>
            </w: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iềm năng phát triển du lịch ở một số đảo</w:t>
            </w:r>
          </w:p>
          <w:p w14:paraId="0B74A23A" w14:textId="7893213F" w:rsidR="005744C8" w:rsidRPr="00CB5EF4" w:rsidRDefault="005744C8" w:rsidP="005744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- </w:t>
            </w:r>
            <w:r w:rsidR="001F27A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Biết được m</w:t>
            </w: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ột số  đảo</w:t>
            </w:r>
            <w:r w:rsidR="001F27A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, quần đảo</w:t>
            </w: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 nước ta</w:t>
            </w:r>
            <w:r w:rsidR="001F27A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 thuộc địa phận tỉnh/thành phố nào</w:t>
            </w:r>
          </w:p>
        </w:tc>
        <w:tc>
          <w:tcPr>
            <w:tcW w:w="2410" w:type="dxa"/>
          </w:tcPr>
          <w:p w14:paraId="4E89F2C2" w14:textId="28CEB5AD" w:rsidR="005744C8" w:rsidRPr="00CB5EF4" w:rsidRDefault="005744C8" w:rsidP="005744C8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- </w:t>
            </w:r>
            <w:r w:rsidR="006A0CC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Phân biệt đưuọc t</w:t>
            </w: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iềm năng kinh tế của một số đảo ở nước ta</w:t>
            </w:r>
          </w:p>
          <w:p w14:paraId="1D32D7E4" w14:textId="04FA05B5" w:rsidR="005744C8" w:rsidRPr="00CB5EF4" w:rsidRDefault="005744C8" w:rsidP="005744C8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 xml:space="preserve">- </w:t>
            </w:r>
            <w:r w:rsidR="006A0CC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Phân biệt được tiềm năng phát triển của c</w:t>
            </w:r>
            <w:r w:rsidRPr="00CB5EF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  <w:t>ác ngành kinh tế biển.</w:t>
            </w:r>
          </w:p>
          <w:p w14:paraId="148041EC" w14:textId="42911062" w:rsidR="005744C8" w:rsidRPr="00CB5EF4" w:rsidRDefault="005744C8" w:rsidP="005744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B5EF4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val="sv-SE"/>
              </w:rPr>
              <w:t>- Vai trò của phát triển tổng hợp kinh tế biển</w:t>
            </w:r>
          </w:p>
        </w:tc>
        <w:tc>
          <w:tcPr>
            <w:tcW w:w="1701" w:type="dxa"/>
          </w:tcPr>
          <w:p w14:paraId="176DACB7" w14:textId="77777777" w:rsidR="005744C8" w:rsidRPr="00CB5EF4" w:rsidRDefault="005744C8" w:rsidP="005744C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667" w:type="dxa"/>
          </w:tcPr>
          <w:p w14:paraId="6587A1E0" w14:textId="55A04770" w:rsidR="005744C8" w:rsidRPr="00CB5EF4" w:rsidRDefault="005744C8" w:rsidP="005744C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B5EF4">
              <w:rPr>
                <w:rFonts w:ascii="Times New Roman" w:hAnsi="Times New Roman" w:cs="Times New Roman"/>
                <w:color w:val="000000"/>
                <w:sz w:val="26"/>
                <w:szCs w:val="26"/>
                <w:lang w:val="sv-SE"/>
              </w:rPr>
              <w:t>Giải pháp phát triển bền vững các ngành kinh tế biển</w:t>
            </w:r>
          </w:p>
        </w:tc>
      </w:tr>
      <w:tr w:rsidR="005744C8" w:rsidRPr="00CB5EF4" w14:paraId="71026557" w14:textId="77777777" w:rsidTr="00BF6666">
        <w:trPr>
          <w:trHeight w:val="332"/>
        </w:trPr>
        <w:tc>
          <w:tcPr>
            <w:tcW w:w="564" w:type="dxa"/>
          </w:tcPr>
          <w:p w14:paraId="60ABFDD8" w14:textId="7C859BAD" w:rsidR="005744C8" w:rsidRPr="00CB5EF4" w:rsidRDefault="005744C8" w:rsidP="005744C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B5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1438" w:type="dxa"/>
          </w:tcPr>
          <w:p w14:paraId="41363F94" w14:textId="45E9BC50" w:rsidR="005744C8" w:rsidRPr="00CB5EF4" w:rsidRDefault="005744C8" w:rsidP="005744C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5E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lí địa phương</w:t>
            </w:r>
          </w:p>
        </w:tc>
        <w:tc>
          <w:tcPr>
            <w:tcW w:w="2359" w:type="dxa"/>
          </w:tcPr>
          <w:p w14:paraId="32EA3243" w14:textId="77777777" w:rsidR="005744C8" w:rsidRPr="00CB5EF4" w:rsidRDefault="005744C8" w:rsidP="005744C8">
            <w:pPr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lang w:val="sv-SE"/>
              </w:rPr>
            </w:pPr>
            <w:r w:rsidRPr="00CB5EF4"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  <w:lang w:val="sv-SE"/>
              </w:rPr>
              <w:t>-</w:t>
            </w:r>
            <w:r w:rsidRPr="00CB5EF4"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lang w:val="sv-SE"/>
              </w:rPr>
              <w:t xml:space="preserve"> Một số hệ thống sông lớn ở Quảng Nam</w:t>
            </w:r>
          </w:p>
          <w:p w14:paraId="5931F11F" w14:textId="5D970F14" w:rsidR="005744C8" w:rsidRPr="00CB5EF4" w:rsidRDefault="005744C8" w:rsidP="005744C8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  <w:r w:rsidRPr="00CB5EF4"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lang w:val="sv-SE"/>
              </w:rPr>
              <w:t>- Các thành phố ở Quảng Nam.</w:t>
            </w:r>
          </w:p>
        </w:tc>
        <w:tc>
          <w:tcPr>
            <w:tcW w:w="2410" w:type="dxa"/>
          </w:tcPr>
          <w:p w14:paraId="6BFC22BA" w14:textId="77777777" w:rsidR="005744C8" w:rsidRPr="00CB5EF4" w:rsidRDefault="005744C8" w:rsidP="005744C8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sv-SE"/>
              </w:rPr>
            </w:pPr>
          </w:p>
        </w:tc>
        <w:tc>
          <w:tcPr>
            <w:tcW w:w="1701" w:type="dxa"/>
          </w:tcPr>
          <w:p w14:paraId="42CD2C10" w14:textId="77777777" w:rsidR="005744C8" w:rsidRPr="00CB5EF4" w:rsidRDefault="005744C8" w:rsidP="005744C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667" w:type="dxa"/>
          </w:tcPr>
          <w:p w14:paraId="54202A44" w14:textId="77777777" w:rsidR="005744C8" w:rsidRPr="00CB5EF4" w:rsidRDefault="005744C8" w:rsidP="005744C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sv-SE"/>
              </w:rPr>
            </w:pPr>
          </w:p>
        </w:tc>
      </w:tr>
    </w:tbl>
    <w:p w14:paraId="5D5C80DA" w14:textId="77777777" w:rsidR="003A7375" w:rsidRDefault="003A7375" w:rsidP="003A7375"/>
    <w:p w14:paraId="40C80D47" w14:textId="77777777" w:rsidR="003A7375" w:rsidRDefault="003A7375" w:rsidP="003A7375"/>
    <w:p w14:paraId="55B22DB7" w14:textId="77777777" w:rsidR="003A7375" w:rsidRDefault="003A7375"/>
    <w:p w14:paraId="2F90A5EA" w14:textId="77777777" w:rsidR="005363F9" w:rsidRDefault="005363F9"/>
    <w:p w14:paraId="5B39D314" w14:textId="77777777" w:rsidR="005363F9" w:rsidRDefault="005363F9"/>
    <w:p w14:paraId="546394A2" w14:textId="77777777" w:rsidR="005363F9" w:rsidRDefault="005363F9"/>
    <w:sectPr w:rsidR="005363F9" w:rsidSect="007E771A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698C97"/>
    <w:multiLevelType w:val="singleLevel"/>
    <w:tmpl w:val="96698C97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FC310D2B"/>
    <w:multiLevelType w:val="singleLevel"/>
    <w:tmpl w:val="FC310D2B"/>
    <w:lvl w:ilvl="0">
      <w:start w:val="1"/>
      <w:numFmt w:val="upperLetter"/>
      <w:suff w:val="space"/>
      <w:lvlText w:val="%1."/>
      <w:lvlJc w:val="left"/>
      <w:pPr>
        <w:ind w:left="5545" w:firstLine="0"/>
      </w:pPr>
    </w:lvl>
  </w:abstractNum>
  <w:abstractNum w:abstractNumId="2" w15:restartNumberingAfterBreak="0">
    <w:nsid w:val="14096287"/>
    <w:multiLevelType w:val="multilevel"/>
    <w:tmpl w:val="14096287"/>
    <w:lvl w:ilvl="0">
      <w:start w:val="1"/>
      <w:numFmt w:val="upperLetter"/>
      <w:lvlText w:val="%1."/>
      <w:lvlJc w:val="left"/>
      <w:pPr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480" w:hanging="360"/>
      </w:pPr>
    </w:lvl>
    <w:lvl w:ilvl="2">
      <w:start w:val="1"/>
      <w:numFmt w:val="lowerRoman"/>
      <w:lvlText w:val="%3."/>
      <w:lvlJc w:val="right"/>
      <w:pPr>
        <w:ind w:left="7200" w:hanging="180"/>
      </w:pPr>
    </w:lvl>
    <w:lvl w:ilvl="3">
      <w:start w:val="1"/>
      <w:numFmt w:val="decimal"/>
      <w:lvlText w:val="%4."/>
      <w:lvlJc w:val="left"/>
      <w:pPr>
        <w:ind w:left="7920" w:hanging="360"/>
      </w:pPr>
    </w:lvl>
    <w:lvl w:ilvl="4">
      <w:start w:val="1"/>
      <w:numFmt w:val="lowerLetter"/>
      <w:lvlText w:val="%5."/>
      <w:lvlJc w:val="left"/>
      <w:pPr>
        <w:ind w:left="8640" w:hanging="360"/>
      </w:pPr>
    </w:lvl>
    <w:lvl w:ilvl="5">
      <w:start w:val="1"/>
      <w:numFmt w:val="lowerRoman"/>
      <w:lvlText w:val="%6."/>
      <w:lvlJc w:val="right"/>
      <w:pPr>
        <w:ind w:left="9360" w:hanging="180"/>
      </w:pPr>
    </w:lvl>
    <w:lvl w:ilvl="6">
      <w:start w:val="1"/>
      <w:numFmt w:val="decimal"/>
      <w:lvlText w:val="%7."/>
      <w:lvlJc w:val="left"/>
      <w:pPr>
        <w:ind w:left="10080" w:hanging="360"/>
      </w:pPr>
    </w:lvl>
    <w:lvl w:ilvl="7">
      <w:start w:val="1"/>
      <w:numFmt w:val="lowerLetter"/>
      <w:lvlText w:val="%8."/>
      <w:lvlJc w:val="left"/>
      <w:pPr>
        <w:ind w:left="10800" w:hanging="360"/>
      </w:pPr>
    </w:lvl>
    <w:lvl w:ilvl="8">
      <w:start w:val="1"/>
      <w:numFmt w:val="lowerRoman"/>
      <w:lvlText w:val="%9."/>
      <w:lvlJc w:val="right"/>
      <w:pPr>
        <w:ind w:left="11520" w:hanging="180"/>
      </w:pPr>
    </w:lvl>
  </w:abstractNum>
  <w:abstractNum w:abstractNumId="3" w15:restartNumberingAfterBreak="0">
    <w:nsid w:val="421D13ED"/>
    <w:multiLevelType w:val="hybridMultilevel"/>
    <w:tmpl w:val="87E00FC6"/>
    <w:lvl w:ilvl="0" w:tplc="33C21B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B6630"/>
    <w:multiLevelType w:val="hybridMultilevel"/>
    <w:tmpl w:val="ACD4C58E"/>
    <w:lvl w:ilvl="0" w:tplc="99BEB2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2037C"/>
    <w:multiLevelType w:val="hybridMultilevel"/>
    <w:tmpl w:val="9A80BEEA"/>
    <w:lvl w:ilvl="0" w:tplc="EE7C96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598105">
    <w:abstractNumId w:val="1"/>
  </w:num>
  <w:num w:numId="2" w16cid:durableId="981155292">
    <w:abstractNumId w:val="2"/>
  </w:num>
  <w:num w:numId="3" w16cid:durableId="377239299">
    <w:abstractNumId w:val="0"/>
    <w:lvlOverride w:ilvl="0">
      <w:startOverride w:val="1"/>
    </w:lvlOverride>
  </w:num>
  <w:num w:numId="4" w16cid:durableId="615721724">
    <w:abstractNumId w:val="4"/>
  </w:num>
  <w:num w:numId="5" w16cid:durableId="2127191561">
    <w:abstractNumId w:val="3"/>
  </w:num>
  <w:num w:numId="6" w16cid:durableId="5157787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103"/>
    <w:rsid w:val="00023460"/>
    <w:rsid w:val="00023E22"/>
    <w:rsid w:val="00071855"/>
    <w:rsid w:val="000A4BF4"/>
    <w:rsid w:val="000B448C"/>
    <w:rsid w:val="000E1AFF"/>
    <w:rsid w:val="00126B78"/>
    <w:rsid w:val="0016702D"/>
    <w:rsid w:val="001927E8"/>
    <w:rsid w:val="001C3533"/>
    <w:rsid w:val="001F27AF"/>
    <w:rsid w:val="001F545A"/>
    <w:rsid w:val="00207981"/>
    <w:rsid w:val="0021201F"/>
    <w:rsid w:val="00220649"/>
    <w:rsid w:val="00235CFF"/>
    <w:rsid w:val="0024408B"/>
    <w:rsid w:val="00257FD4"/>
    <w:rsid w:val="002D0000"/>
    <w:rsid w:val="002E03AB"/>
    <w:rsid w:val="00341883"/>
    <w:rsid w:val="00365BBB"/>
    <w:rsid w:val="0038680B"/>
    <w:rsid w:val="00397558"/>
    <w:rsid w:val="003A7375"/>
    <w:rsid w:val="003B3502"/>
    <w:rsid w:val="003B746F"/>
    <w:rsid w:val="003E1D29"/>
    <w:rsid w:val="003E5400"/>
    <w:rsid w:val="00414453"/>
    <w:rsid w:val="00432F21"/>
    <w:rsid w:val="00443FC0"/>
    <w:rsid w:val="00455213"/>
    <w:rsid w:val="004B08B4"/>
    <w:rsid w:val="004D52D4"/>
    <w:rsid w:val="004F5DCA"/>
    <w:rsid w:val="005363F9"/>
    <w:rsid w:val="00536A7B"/>
    <w:rsid w:val="00540FB5"/>
    <w:rsid w:val="005742D6"/>
    <w:rsid w:val="005744C8"/>
    <w:rsid w:val="005806D3"/>
    <w:rsid w:val="005A183D"/>
    <w:rsid w:val="005B7150"/>
    <w:rsid w:val="005D5AFE"/>
    <w:rsid w:val="005E45C7"/>
    <w:rsid w:val="005E7A43"/>
    <w:rsid w:val="00601C68"/>
    <w:rsid w:val="00660B99"/>
    <w:rsid w:val="00682DC5"/>
    <w:rsid w:val="006A0CC5"/>
    <w:rsid w:val="006C1F42"/>
    <w:rsid w:val="007070B1"/>
    <w:rsid w:val="00721F91"/>
    <w:rsid w:val="007560DA"/>
    <w:rsid w:val="00785D5F"/>
    <w:rsid w:val="007E771A"/>
    <w:rsid w:val="00803D70"/>
    <w:rsid w:val="00837C8E"/>
    <w:rsid w:val="008443EB"/>
    <w:rsid w:val="00852A59"/>
    <w:rsid w:val="00897105"/>
    <w:rsid w:val="008D15BC"/>
    <w:rsid w:val="008D2CE0"/>
    <w:rsid w:val="0090368E"/>
    <w:rsid w:val="00904BB4"/>
    <w:rsid w:val="00943103"/>
    <w:rsid w:val="00994CCA"/>
    <w:rsid w:val="009A53FD"/>
    <w:rsid w:val="009B3653"/>
    <w:rsid w:val="009B4624"/>
    <w:rsid w:val="009E77D4"/>
    <w:rsid w:val="00A41DF4"/>
    <w:rsid w:val="00A42C6D"/>
    <w:rsid w:val="00A61C77"/>
    <w:rsid w:val="00A90C97"/>
    <w:rsid w:val="00A91E78"/>
    <w:rsid w:val="00B0366C"/>
    <w:rsid w:val="00B42D98"/>
    <w:rsid w:val="00B85B86"/>
    <w:rsid w:val="00BD2A20"/>
    <w:rsid w:val="00BF5321"/>
    <w:rsid w:val="00C068F8"/>
    <w:rsid w:val="00C97FFA"/>
    <w:rsid w:val="00CB5EF4"/>
    <w:rsid w:val="00CC6137"/>
    <w:rsid w:val="00CE7112"/>
    <w:rsid w:val="00D107B5"/>
    <w:rsid w:val="00D71B9A"/>
    <w:rsid w:val="00D965A4"/>
    <w:rsid w:val="00DD6F6A"/>
    <w:rsid w:val="00E34ED8"/>
    <w:rsid w:val="00E53FA2"/>
    <w:rsid w:val="00E94C59"/>
    <w:rsid w:val="00E95610"/>
    <w:rsid w:val="00E97651"/>
    <w:rsid w:val="00ED14AB"/>
    <w:rsid w:val="00F13291"/>
    <w:rsid w:val="00F73261"/>
    <w:rsid w:val="00F7384B"/>
    <w:rsid w:val="00FB0772"/>
    <w:rsid w:val="00FC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83219"/>
  <w15:docId w15:val="{6CF8CB83-8C93-44EC-B351-0AB523C4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53FA2"/>
    <w:rPr>
      <w:b/>
      <w:bCs/>
    </w:rPr>
  </w:style>
  <w:style w:type="paragraph" w:styleId="ListParagraph">
    <w:name w:val="List Paragraph"/>
    <w:basedOn w:val="Normal"/>
    <w:uiPriority w:val="34"/>
    <w:qFormat/>
    <w:rsid w:val="00207981"/>
    <w:pPr>
      <w:ind w:left="720"/>
      <w:contextualSpacing/>
    </w:pPr>
  </w:style>
  <w:style w:type="paragraph" w:customStyle="1" w:styleId="Char">
    <w:name w:val="Char"/>
    <w:basedOn w:val="Normal"/>
    <w:semiHidden/>
    <w:rsid w:val="00B0366C"/>
    <w:pPr>
      <w:spacing w:after="160"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0">
    <w:name w:val="Char"/>
    <w:basedOn w:val="Normal"/>
    <w:semiHidden/>
    <w:rsid w:val="004B08B4"/>
    <w:pPr>
      <w:spacing w:after="160" w:line="240" w:lineRule="exact"/>
    </w:pPr>
    <w:rPr>
      <w:rFonts w:ascii="Arial" w:eastAsia="Times New Roman" w:hAnsi="Arial" w:cs="Times New Roman"/>
      <w:lang w:val="en-US"/>
    </w:rPr>
  </w:style>
  <w:style w:type="table" w:styleId="TableGrid">
    <w:name w:val="Table Grid"/>
    <w:basedOn w:val="TableNormal"/>
    <w:rsid w:val="004B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Hanh Hanh</cp:lastModifiedBy>
  <cp:revision>75</cp:revision>
  <dcterms:created xsi:type="dcterms:W3CDTF">2020-10-31T13:35:00Z</dcterms:created>
  <dcterms:modified xsi:type="dcterms:W3CDTF">2024-04-20T07:09:00Z</dcterms:modified>
</cp:coreProperties>
</file>